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60" w:type="dxa"/>
        <w:tblInd w:w="108" w:type="dxa"/>
        <w:tblLook w:val="04A0" w:firstRow="1" w:lastRow="0" w:firstColumn="1" w:lastColumn="0" w:noHBand="0" w:noVBand="1"/>
      </w:tblPr>
      <w:tblGrid>
        <w:gridCol w:w="1136"/>
        <w:gridCol w:w="928"/>
        <w:gridCol w:w="1058"/>
        <w:gridCol w:w="1058"/>
        <w:gridCol w:w="928"/>
        <w:gridCol w:w="928"/>
        <w:gridCol w:w="928"/>
        <w:gridCol w:w="1128"/>
        <w:gridCol w:w="1128"/>
        <w:gridCol w:w="928"/>
        <w:gridCol w:w="1028"/>
        <w:gridCol w:w="928"/>
        <w:gridCol w:w="928"/>
        <w:gridCol w:w="928"/>
      </w:tblGrid>
      <w:tr w:rsidR="002008AF" w:rsidRPr="002008AF" w:rsidTr="002008AF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008AF" w:rsidRDefault="002008AF" w:rsidP="002008AF">
      <w:pPr>
        <w:spacing w:after="0" w:line="240" w:lineRule="auto"/>
        <w:rPr>
          <w:rFonts w:ascii="Calibri" w:eastAsia="Times New Roman" w:hAnsi="Calibri" w:cs="Calibri"/>
          <w:color w:val="000000"/>
        </w:rPr>
        <w:sectPr w:rsidR="002008AF" w:rsidSect="002008AF">
          <w:pgSz w:w="16838" w:h="11906" w:orient="landscape"/>
          <w:pgMar w:top="284" w:right="454" w:bottom="284" w:left="284" w:header="709" w:footer="709" w:gutter="0"/>
          <w:cols w:space="708"/>
          <w:docGrid w:linePitch="360"/>
        </w:sectPr>
      </w:pPr>
    </w:p>
    <w:tbl>
      <w:tblPr>
        <w:tblW w:w="13960" w:type="dxa"/>
        <w:tblInd w:w="108" w:type="dxa"/>
        <w:tblLook w:val="04A0" w:firstRow="1" w:lastRow="0" w:firstColumn="1" w:lastColumn="0" w:noHBand="0" w:noVBand="1"/>
      </w:tblPr>
      <w:tblGrid>
        <w:gridCol w:w="1136"/>
        <w:gridCol w:w="928"/>
        <w:gridCol w:w="1058"/>
        <w:gridCol w:w="1058"/>
        <w:gridCol w:w="928"/>
        <w:gridCol w:w="8852"/>
      </w:tblGrid>
      <w:tr w:rsidR="002008AF" w:rsidRPr="002008AF" w:rsidTr="002008AF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008AF" w:rsidRPr="002008AF" w:rsidRDefault="002008AF" w:rsidP="002008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СОВЕТ НАРОДНЫХ ДЕПУТАТОВ</w:t>
      </w: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ПОДГОРЕНСКОГО ГОРОДСКОГО ПОСЕЛЕНИЯ</w:t>
      </w: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ПОДГОРЕНСКОГО МУНИЦИПАЛЬНОГО РАЙОНА</w:t>
      </w: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ВОРОНЕЖСКОЙ ОБЛАСТИ</w:t>
      </w: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РЕШЕНИЕ</w:t>
      </w: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977852" w:rsidP="0020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от 25 </w:t>
      </w:r>
      <w:r w:rsidR="002008AF" w:rsidRPr="002008A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августа  2015 года 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379</w:t>
      </w:r>
    </w:p>
    <w:p w:rsidR="002008AF" w:rsidRPr="002008AF" w:rsidRDefault="002008AF" w:rsidP="002008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п.г.т. Подгоренский</w:t>
      </w:r>
    </w:p>
    <w:p w:rsidR="002008AF" w:rsidRPr="002008AF" w:rsidRDefault="002008AF" w:rsidP="0020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Об утверждении структуры администрации</w:t>
      </w: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Подгоренского городского поселения</w:t>
      </w: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Подгоренского муниципального района </w:t>
      </w: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</w:p>
    <w:p w:rsidR="002008AF" w:rsidRPr="002008AF" w:rsidRDefault="002008AF" w:rsidP="002008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BD1BEB" w:rsidRDefault="002008AF" w:rsidP="00BD1BE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Федерации». Уставом Подгоренского городского поселени</w:t>
      </w:r>
      <w:bookmarkStart w:id="0" w:name="_GoBack"/>
      <w:bookmarkEnd w:id="0"/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 Подгоренского муниципального района Воронежской области,  </w:t>
      </w:r>
      <w:r w:rsidR="00BD1B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Совет народных депутатов Подгоренского городского поселения Подгоренского муниципального района Воронежской области </w:t>
      </w:r>
      <w:r w:rsidR="00BD1BEB" w:rsidRPr="00BD1B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решил:  </w:t>
      </w:r>
    </w:p>
    <w:p w:rsidR="002008AF" w:rsidRPr="002008AF" w:rsidRDefault="00BD1BEB" w:rsidP="00200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1. Утвердить структуру администрации Подгоренского городского поселения Подгоренского муниципального района Воронежской области согласно приложению №1 к настоящему решению.</w:t>
      </w:r>
    </w:p>
    <w:p w:rsidR="002008AF" w:rsidRPr="002008AF" w:rsidRDefault="002008AF" w:rsidP="002008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Признать решение Совета народных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депутатов </w:t>
      </w: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Подгоренского городского поселения № 301 от 31.07.2014 года  «Об утверждении структуры администрации Подгоренского городского поселения Подгоренского муниципального района Воронежской области» утратившим силу.</w:t>
      </w:r>
    </w:p>
    <w:p w:rsidR="002008AF" w:rsidRPr="002008AF" w:rsidRDefault="002008AF" w:rsidP="002008A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3. Опубликовать настоящее решение в установленном законом порядке.</w:t>
      </w:r>
    </w:p>
    <w:p w:rsidR="002008AF" w:rsidRPr="002008AF" w:rsidRDefault="002008AF" w:rsidP="002008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Глава Подгоренского</w:t>
      </w:r>
    </w:p>
    <w:p w:rsidR="002008AF" w:rsidRPr="002008AF" w:rsidRDefault="002008AF" w:rsidP="00200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08A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городского поселения                                                                          А.Н. Неваленый</w:t>
      </w:r>
    </w:p>
    <w:p w:rsidR="002008AF" w:rsidRPr="002008AF" w:rsidRDefault="002008AF" w:rsidP="0020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Pr="002008AF" w:rsidRDefault="002008AF" w:rsidP="00200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008AF" w:rsidRDefault="002008AF" w:rsidP="002008AF">
      <w:pPr>
        <w:spacing w:after="0" w:line="240" w:lineRule="auto"/>
        <w:ind w:left="426"/>
        <w:rPr>
          <w:rFonts w:ascii="Calibri" w:eastAsia="Times New Roman" w:hAnsi="Calibri" w:cs="Calibri"/>
          <w:color w:val="000000"/>
        </w:rPr>
        <w:sectPr w:rsidR="002008AF" w:rsidSect="007D70DD">
          <w:pgSz w:w="11906" w:h="16838"/>
          <w:pgMar w:top="454" w:right="849" w:bottom="284" w:left="1560" w:header="709" w:footer="709" w:gutter="0"/>
          <w:cols w:space="708"/>
          <w:docGrid w:linePitch="360"/>
        </w:sectPr>
      </w:pPr>
    </w:p>
    <w:tbl>
      <w:tblPr>
        <w:tblW w:w="15591" w:type="dxa"/>
        <w:tblInd w:w="108" w:type="dxa"/>
        <w:tblLook w:val="04A0" w:firstRow="1" w:lastRow="0" w:firstColumn="1" w:lastColumn="0" w:noHBand="0" w:noVBand="1"/>
      </w:tblPr>
      <w:tblGrid>
        <w:gridCol w:w="1136"/>
        <w:gridCol w:w="928"/>
        <w:gridCol w:w="1058"/>
        <w:gridCol w:w="1058"/>
        <w:gridCol w:w="928"/>
        <w:gridCol w:w="928"/>
        <w:gridCol w:w="928"/>
        <w:gridCol w:w="1128"/>
        <w:gridCol w:w="1128"/>
        <w:gridCol w:w="928"/>
        <w:gridCol w:w="1423"/>
        <w:gridCol w:w="928"/>
        <w:gridCol w:w="928"/>
        <w:gridCol w:w="308"/>
        <w:gridCol w:w="620"/>
        <w:gridCol w:w="308"/>
        <w:gridCol w:w="928"/>
      </w:tblGrid>
      <w:tr w:rsidR="002008AF" w:rsidRPr="002008AF" w:rsidTr="002008AF">
        <w:trPr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008AF">
              <w:rPr>
                <w:rFonts w:ascii="Times New Roman" w:eastAsia="Times New Roman" w:hAnsi="Times New Roman" w:cs="Times New Roman"/>
                <w:color w:val="000000"/>
              </w:rPr>
              <w:t>Приложение № 1 к решению Совета народных депутатов №   от   августа 2015 года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администрации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0"/>
            </w:tblGrid>
            <w:tr w:rsidR="002008AF" w:rsidRPr="002008AF">
              <w:trPr>
                <w:trHeight w:val="315"/>
                <w:tblCellSpacing w:w="0" w:type="dxa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008AF" w:rsidRPr="002008AF" w:rsidRDefault="002008AF" w:rsidP="002008A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68" w:type="dxa"/>
            <w:gridSpan w:val="6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15240</wp:posOffset>
                      </wp:positionV>
                      <wp:extent cx="3463290" cy="267970"/>
                      <wp:effectExtent l="19050" t="6350" r="13335" b="59055"/>
                      <wp:wrapNone/>
                      <wp:docPr id="39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6329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9" o:spid="_x0000_s1026" type="#_x0000_t32" style="position:absolute;margin-left:19.6pt;margin-top:1.2pt;width:272.7pt;height:21.1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39370</wp:posOffset>
                      </wp:positionV>
                      <wp:extent cx="2294255" cy="267970"/>
                      <wp:effectExtent l="25400" t="11430" r="13970" b="53975"/>
                      <wp:wrapNone/>
                      <wp:docPr id="3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94255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13.05pt;margin-top:3.1pt;width:180.65pt;height:21.1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36195</wp:posOffset>
                      </wp:positionV>
                      <wp:extent cx="381635" cy="267970"/>
                      <wp:effectExtent l="48260" t="8255" r="8255" b="57150"/>
                      <wp:wrapNone/>
                      <wp:docPr id="3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81635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17.65pt;margin-top:2.85pt;width:30.05pt;height:21.1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43180</wp:posOffset>
                      </wp:positionV>
                      <wp:extent cx="752475" cy="267970"/>
                      <wp:effectExtent l="13335" t="5715" r="34290" b="59690"/>
                      <wp:wrapNone/>
                      <wp:docPr id="3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1.5pt;margin-top:3.4pt;width:59.25pt;height:21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31750</wp:posOffset>
                      </wp:positionV>
                      <wp:extent cx="2839085" cy="361315"/>
                      <wp:effectExtent l="9525" t="13335" r="27940" b="53975"/>
                      <wp:wrapNone/>
                      <wp:docPr id="3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9085" cy="361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.2pt;margin-top:2.5pt;width:223.55pt;height:28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008AF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ВУС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7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31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Главный специалист по юридическим вопросам</w:t>
            </w:r>
          </w:p>
        </w:tc>
        <w:tc>
          <w:tcPr>
            <w:tcW w:w="327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Главный специалист по управлению делами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7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16510</wp:posOffset>
                      </wp:positionV>
                      <wp:extent cx="2796540" cy="510540"/>
                      <wp:effectExtent l="23495" t="10795" r="8890" b="59690"/>
                      <wp:wrapNone/>
                      <wp:docPr id="2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96540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40pt;margin-top:1.3pt;width:220.2pt;height:40.2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16510</wp:posOffset>
                      </wp:positionV>
                      <wp:extent cx="1097280" cy="504190"/>
                      <wp:effectExtent l="41910" t="10795" r="13335" b="56515"/>
                      <wp:wrapNone/>
                      <wp:docPr id="26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7280" cy="504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8.1pt;margin-top:1.3pt;width:86.4pt;height:39.7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1510030" cy="504190"/>
                      <wp:effectExtent l="32385" t="13970" r="10160" b="53340"/>
                      <wp:wrapNone/>
                      <wp:docPr id="2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10030" cy="504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5.9pt;margin-top:.8pt;width:118.9pt;height:39.7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-8890</wp:posOffset>
                      </wp:positionV>
                      <wp:extent cx="2009775" cy="516890"/>
                      <wp:effectExtent l="34290" t="13970" r="13335" b="59690"/>
                      <wp:wrapNone/>
                      <wp:docPr id="2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9775" cy="516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15pt;margin-top:-.7pt;width:158.25pt;height:40.7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10160</wp:posOffset>
                      </wp:positionV>
                      <wp:extent cx="532765" cy="510540"/>
                      <wp:effectExtent l="45085" t="13970" r="12700" b="46990"/>
                      <wp:wrapNone/>
                      <wp:docPr id="20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2765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28.55pt;margin-top:.8pt;width:41.95pt;height:40.2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10160</wp:posOffset>
                      </wp:positionV>
                      <wp:extent cx="67310" cy="504190"/>
                      <wp:effectExtent l="56515" t="13970" r="9525" b="24765"/>
                      <wp:wrapNone/>
                      <wp:docPr id="18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7310" cy="504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14.55pt;margin-top:.8pt;width:5.3pt;height:39.7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10160</wp:posOffset>
                      </wp:positionV>
                      <wp:extent cx="578485" cy="510540"/>
                      <wp:effectExtent l="13970" t="13970" r="45720" b="46990"/>
                      <wp:wrapNone/>
                      <wp:docPr id="15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8485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19.45pt;margin-top:.8pt;width:45.55pt;height:4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10160</wp:posOffset>
                      </wp:positionV>
                      <wp:extent cx="1205230" cy="516890"/>
                      <wp:effectExtent l="9525" t="13970" r="33020" b="59690"/>
                      <wp:wrapNone/>
                      <wp:docPr id="12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5230" cy="516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19.85pt;margin-top:.8pt;width:94.9pt;height:40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20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Главный специалист по благоустройству и развитию территории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Главный специалист  по ЖКХ, строительству, земельным вопросам и муниципальному имуществу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юридическим вопросам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Старший      инспектор,  помощник главы администрации </w:t>
            </w:r>
            <w:proofErr w:type="gramStart"/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связью с    общественностью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управлению делами и кадровым вопросам</w:t>
            </w:r>
          </w:p>
        </w:tc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делопроизводству</w:t>
            </w:r>
          </w:p>
        </w:tc>
        <w:tc>
          <w:tcPr>
            <w:tcW w:w="9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Старший инспектор по предоставлению гос. и </w:t>
            </w:r>
            <w:proofErr w:type="spellStart"/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</w:t>
            </w:r>
            <w:proofErr w:type="spellEnd"/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услуг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работники</w:t>
            </w: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30"/>
        </w:trPr>
        <w:tc>
          <w:tcPr>
            <w:tcW w:w="20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19685</wp:posOffset>
                      </wp:positionV>
                      <wp:extent cx="319405" cy="850265"/>
                      <wp:effectExtent l="7620" t="7620" r="53975" b="37465"/>
                      <wp:wrapNone/>
                      <wp:docPr id="8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850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-.35pt;margin-top:1.55pt;width:25.15pt;height:6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19685</wp:posOffset>
                      </wp:positionV>
                      <wp:extent cx="2073910" cy="857885"/>
                      <wp:effectExtent l="7620" t="7620" r="33020" b="58420"/>
                      <wp:wrapNone/>
                      <wp:docPr id="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73910" cy="8578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-.35pt;margin-top:1.55pt;width:163.3pt;height:67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19685</wp:posOffset>
                      </wp:positionV>
                      <wp:extent cx="3827780" cy="786765"/>
                      <wp:effectExtent l="7620" t="7620" r="31750" b="53340"/>
                      <wp:wrapNone/>
                      <wp:docPr id="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27780" cy="786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-.35pt;margin-top:1.55pt;width:301.4pt;height:6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27305</wp:posOffset>
                      </wp:positionV>
                      <wp:extent cx="6038850" cy="786765"/>
                      <wp:effectExtent l="12065" t="5715" r="26035" b="55245"/>
                      <wp:wrapNone/>
                      <wp:docPr id="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786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-.75pt;margin-top:2.15pt;width:475.5pt;height:6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3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учёту муниципального имущества, бухгалтерскому учёту</w:t>
            </w:r>
          </w:p>
        </w:tc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Ведущий специалист по ЖКХ, строительству, транспорту, связи</w:t>
            </w:r>
          </w:p>
        </w:tc>
        <w:tc>
          <w:tcPr>
            <w:tcW w:w="34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ЖКХ, строительству, транспорту, связи</w:t>
            </w:r>
          </w:p>
        </w:tc>
        <w:tc>
          <w:tcPr>
            <w:tcW w:w="27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Старший инспектор по земельным вопросам и работе с населением</w:t>
            </w: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1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8AF" w:rsidRPr="002008AF" w:rsidTr="002008AF">
        <w:trPr>
          <w:gridAfter w:val="2"/>
          <w:wAfter w:w="1236" w:type="dxa"/>
          <w:trHeight w:val="33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8AF" w:rsidRPr="002008AF" w:rsidRDefault="002008AF" w:rsidP="00200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1912" w:rsidRDefault="00821912"/>
    <w:sectPr w:rsidR="00821912" w:rsidSect="002008AF">
      <w:pgSz w:w="16838" w:h="11906" w:orient="landscape"/>
      <w:pgMar w:top="284" w:right="45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AF"/>
    <w:rsid w:val="00000FBB"/>
    <w:rsid w:val="0000117B"/>
    <w:rsid w:val="000011FE"/>
    <w:rsid w:val="00001545"/>
    <w:rsid w:val="00005264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758E"/>
    <w:rsid w:val="001F7921"/>
    <w:rsid w:val="002000FD"/>
    <w:rsid w:val="002008AF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D6B1A"/>
    <w:rsid w:val="002E3A6B"/>
    <w:rsid w:val="002E7A40"/>
    <w:rsid w:val="002F4922"/>
    <w:rsid w:val="003009BA"/>
    <w:rsid w:val="0030369E"/>
    <w:rsid w:val="003050E3"/>
    <w:rsid w:val="003060CC"/>
    <w:rsid w:val="00313FFA"/>
    <w:rsid w:val="0031478D"/>
    <w:rsid w:val="00316FAA"/>
    <w:rsid w:val="00321066"/>
    <w:rsid w:val="003219B8"/>
    <w:rsid w:val="0032236A"/>
    <w:rsid w:val="003226E6"/>
    <w:rsid w:val="00324B9F"/>
    <w:rsid w:val="003276C2"/>
    <w:rsid w:val="00327B18"/>
    <w:rsid w:val="00336D38"/>
    <w:rsid w:val="00341F4D"/>
    <w:rsid w:val="00342164"/>
    <w:rsid w:val="00342C23"/>
    <w:rsid w:val="00344137"/>
    <w:rsid w:val="003441D1"/>
    <w:rsid w:val="00344621"/>
    <w:rsid w:val="00346C21"/>
    <w:rsid w:val="003510FF"/>
    <w:rsid w:val="0035169E"/>
    <w:rsid w:val="00354D1D"/>
    <w:rsid w:val="00356727"/>
    <w:rsid w:val="00356F9B"/>
    <w:rsid w:val="00360248"/>
    <w:rsid w:val="00364C84"/>
    <w:rsid w:val="003708FA"/>
    <w:rsid w:val="003715FA"/>
    <w:rsid w:val="003720AA"/>
    <w:rsid w:val="00374D1B"/>
    <w:rsid w:val="00374F3D"/>
    <w:rsid w:val="00377D64"/>
    <w:rsid w:val="003805AF"/>
    <w:rsid w:val="00382EA5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209"/>
    <w:rsid w:val="00617560"/>
    <w:rsid w:val="00622B4E"/>
    <w:rsid w:val="00626544"/>
    <w:rsid w:val="00626588"/>
    <w:rsid w:val="00632B09"/>
    <w:rsid w:val="0063341D"/>
    <w:rsid w:val="00633AB8"/>
    <w:rsid w:val="006352A0"/>
    <w:rsid w:val="00636A59"/>
    <w:rsid w:val="0063759A"/>
    <w:rsid w:val="006408B5"/>
    <w:rsid w:val="00642691"/>
    <w:rsid w:val="00644EA6"/>
    <w:rsid w:val="00647566"/>
    <w:rsid w:val="00647D7E"/>
    <w:rsid w:val="00651615"/>
    <w:rsid w:val="0065495F"/>
    <w:rsid w:val="00654BB1"/>
    <w:rsid w:val="00657288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6149B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D70DD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1915"/>
    <w:rsid w:val="008D6804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77852"/>
    <w:rsid w:val="00983F04"/>
    <w:rsid w:val="00985DAC"/>
    <w:rsid w:val="00991AEC"/>
    <w:rsid w:val="0099397C"/>
    <w:rsid w:val="009940B9"/>
    <w:rsid w:val="00994D13"/>
    <w:rsid w:val="0099522A"/>
    <w:rsid w:val="00995416"/>
    <w:rsid w:val="009956F7"/>
    <w:rsid w:val="009964B1"/>
    <w:rsid w:val="00997FCB"/>
    <w:rsid w:val="009A0168"/>
    <w:rsid w:val="009A2D0E"/>
    <w:rsid w:val="009A39B5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14E1"/>
    <w:rsid w:val="009F2AAD"/>
    <w:rsid w:val="009F2DBE"/>
    <w:rsid w:val="009F3F69"/>
    <w:rsid w:val="009F4448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88F"/>
    <w:rsid w:val="00BC43B8"/>
    <w:rsid w:val="00BD0B68"/>
    <w:rsid w:val="00BD1BEB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79F1-EF99-4F7C-92E8-D3FDA7ED6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2015-09-02T07:09:00Z</cp:lastPrinted>
  <dcterms:created xsi:type="dcterms:W3CDTF">2015-08-20T08:40:00Z</dcterms:created>
  <dcterms:modified xsi:type="dcterms:W3CDTF">2015-09-02T07:09:00Z</dcterms:modified>
</cp:coreProperties>
</file>